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1A029" w14:textId="77777777" w:rsidR="000C5A65" w:rsidRDefault="004A1D08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Споживач  (і):</w:t>
      </w:r>
    </w:p>
    <w:p w14:paraId="5CDA3D9A" w14:textId="77777777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0E83DDCF">
          <v:rect id="_x0000_i1025" style="width:0;height:1.5pt" o:hralign="center" o:hrstd="t" o:hr="t" fillcolor="#a0a0a0" stroked="f"/>
        </w:pict>
      </w:r>
    </w:p>
    <w:p w14:paraId="3B7A2EC3" w14:textId="77777777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73E0F65C">
          <v:rect id="_x0000_i1026" style="width:0;height:1.5pt" o:hralign="center" o:hrstd="t" o:hr="t" fillcolor="#a0a0a0" stroked="f"/>
        </w:pict>
      </w:r>
    </w:p>
    <w:p w14:paraId="707E32B3" w14:textId="6B0FBD72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4A95ACB7">
          <v:rect id="_x0000_i1039" style="width:0;height:1.5pt" o:hralign="center" o:hrstd="t" o:hr="t" fillcolor="#a0a0a0" stroked="f"/>
        </w:pict>
      </w:r>
    </w:p>
    <w:p w14:paraId="346BF66A" w14:textId="77777777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6E77FD3B">
          <v:rect id="_x0000_i1029" style="width:0;height:1.5pt" o:hralign="center" o:hrstd="t" o:hr="t" fillcolor="#a0a0a0" stroked="f"/>
        </w:pict>
      </w:r>
    </w:p>
    <w:p w14:paraId="2CD8FDE0" w14:textId="0FBD82D9" w:rsidR="004A1D08" w:rsidRDefault="004A1D08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Адреса:</w:t>
      </w:r>
    </w:p>
    <w:p w14:paraId="74517274" w14:textId="54A104F7" w:rsidR="00FF53DE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006598BC">
          <v:rect id="_x0000_i1044" style="width:0;height:1.5pt" o:hralign="center" o:hrstd="t" o:hr="t" fillcolor="#a0a0a0" stroked="f"/>
        </w:pict>
      </w:r>
    </w:p>
    <w:p w14:paraId="1B904B26" w14:textId="5977B43B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56E9914A">
          <v:rect id="_x0000_i1041" style="width:0;height:1.5pt" o:hralign="center" o:hrstd="t" o:hr="t" fillcolor="#a0a0a0" stroked="f"/>
        </w:pict>
      </w:r>
    </w:p>
    <w:p w14:paraId="099FC34E" w14:textId="77777777" w:rsidR="004A1D08" w:rsidRDefault="004A1D08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Телефон:</w:t>
      </w:r>
    </w:p>
    <w:p w14:paraId="51143A49" w14:textId="77777777" w:rsidR="004A1D08" w:rsidRDefault="00FF53DE" w:rsidP="004A1D08">
      <w:pPr>
        <w:ind w:left="5103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41766792">
          <v:rect id="_x0000_i1031" style="width:0;height:1.5pt" o:hralign="center" o:hrstd="t" o:hr="t" fillcolor="#a0a0a0" stroked="f"/>
        </w:pict>
      </w:r>
    </w:p>
    <w:p w14:paraId="100CF025" w14:textId="77777777" w:rsidR="004A1D08" w:rsidRDefault="004A1D08" w:rsidP="004A1D08">
      <w:pPr>
        <w:ind w:left="2694"/>
        <w:rPr>
          <w:rFonts w:ascii="Times New Roman" w:hAnsi="Times New Roman" w:cs="Times New Roman"/>
          <w:sz w:val="24"/>
          <w:lang w:val="uk-UA"/>
        </w:rPr>
      </w:pPr>
    </w:p>
    <w:p w14:paraId="5B6564F3" w14:textId="77777777" w:rsidR="004A1D08" w:rsidRDefault="004A1D08" w:rsidP="004A1D08">
      <w:pPr>
        <w:ind w:left="2694"/>
        <w:rPr>
          <w:rFonts w:ascii="Times New Roman" w:hAnsi="Times New Roman" w:cs="Times New Roman"/>
          <w:sz w:val="24"/>
          <w:lang w:val="uk-UA"/>
        </w:rPr>
      </w:pPr>
    </w:p>
    <w:p w14:paraId="5BDEB03E" w14:textId="77777777" w:rsidR="004A1D08" w:rsidRDefault="004A1D08" w:rsidP="004A1D08">
      <w:pPr>
        <w:ind w:left="2694"/>
        <w:rPr>
          <w:rFonts w:ascii="Times New Roman" w:hAnsi="Times New Roman" w:cs="Times New Roman"/>
          <w:sz w:val="24"/>
          <w:lang w:val="uk-UA"/>
        </w:rPr>
      </w:pPr>
    </w:p>
    <w:p w14:paraId="091C1EEE" w14:textId="77777777" w:rsidR="004A1D08" w:rsidRDefault="004A1D08" w:rsidP="004A1D08">
      <w:pPr>
        <w:ind w:left="2694"/>
        <w:rPr>
          <w:rFonts w:ascii="Times New Roman" w:hAnsi="Times New Roman" w:cs="Times New Roman"/>
          <w:sz w:val="24"/>
          <w:lang w:val="uk-UA"/>
        </w:rPr>
      </w:pPr>
    </w:p>
    <w:p w14:paraId="16DB533A" w14:textId="77777777" w:rsidR="004A1D08" w:rsidRDefault="004A1D08" w:rsidP="004A1D08">
      <w:pPr>
        <w:ind w:left="2694"/>
        <w:rPr>
          <w:rFonts w:ascii="Times New Roman" w:hAnsi="Times New Roman" w:cs="Times New Roman"/>
          <w:sz w:val="24"/>
          <w:lang w:val="uk-UA"/>
        </w:rPr>
      </w:pPr>
    </w:p>
    <w:p w14:paraId="77148579" w14:textId="77777777" w:rsidR="004A1D08" w:rsidRDefault="004A1D08" w:rsidP="004A1D08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t>ЗАЯВА-ЗГОДА</w:t>
      </w:r>
    </w:p>
    <w:p w14:paraId="69517601" w14:textId="77777777" w:rsidR="004A1D08" w:rsidRDefault="004A1D08" w:rsidP="004A1D08">
      <w:pPr>
        <w:ind w:right="566" w:firstLine="567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Ми, що нижче підписалися, даємо свою згоду</w:t>
      </w:r>
      <w:r w:rsidR="001861B5">
        <w:rPr>
          <w:rFonts w:ascii="Times New Roman" w:hAnsi="Times New Roman" w:cs="Times New Roman"/>
          <w:sz w:val="24"/>
          <w:lang w:val="uk-UA"/>
        </w:rPr>
        <w:t xml:space="preserve"> ___________________________</w:t>
      </w:r>
      <w:r>
        <w:rPr>
          <w:rFonts w:ascii="Times New Roman" w:hAnsi="Times New Roman" w:cs="Times New Roman"/>
          <w:sz w:val="24"/>
          <w:lang w:val="uk-UA"/>
        </w:rPr>
        <w:t xml:space="preserve"> на укладання договор</w:t>
      </w:r>
      <w:r w:rsidR="001861B5">
        <w:rPr>
          <w:rFonts w:ascii="Times New Roman" w:hAnsi="Times New Roman" w:cs="Times New Roman"/>
          <w:sz w:val="24"/>
          <w:lang w:val="uk-UA"/>
        </w:rPr>
        <w:t xml:space="preserve">ів з КП «КИЇВТЕПЛОЕНЕРГО»  </w:t>
      </w:r>
      <w:r>
        <w:rPr>
          <w:rFonts w:ascii="Times New Roman" w:hAnsi="Times New Roman" w:cs="Times New Roman"/>
          <w:sz w:val="24"/>
          <w:lang w:val="uk-UA"/>
        </w:rPr>
        <w:t xml:space="preserve">за </w:t>
      </w:r>
      <w:proofErr w:type="spellStart"/>
      <w:r w:rsidR="00A408E0">
        <w:rPr>
          <w:rFonts w:ascii="Times New Roman" w:hAnsi="Times New Roman" w:cs="Times New Roman"/>
          <w:sz w:val="24"/>
          <w:lang w:val="uk-UA"/>
        </w:rPr>
        <w:t>адресою</w:t>
      </w:r>
      <w:proofErr w:type="spellEnd"/>
      <w:r w:rsidR="00590476">
        <w:rPr>
          <w:rFonts w:ascii="Times New Roman" w:hAnsi="Times New Roman" w:cs="Times New Roman"/>
          <w:sz w:val="24"/>
          <w:lang w:val="uk-UA"/>
        </w:rPr>
        <w:t xml:space="preserve">: </w:t>
      </w:r>
    </w:p>
    <w:p w14:paraId="7528F8B9" w14:textId="77777777" w:rsidR="004A1D08" w:rsidRDefault="00FF53DE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pict w14:anchorId="7670220E">
          <v:rect id="_x0000_i1032" style="width:0;height:1.5pt" o:hralign="center" o:hrstd="t" o:hr="t" fillcolor="#a0a0a0" stroked="f"/>
        </w:pict>
      </w:r>
    </w:p>
    <w:p w14:paraId="3FDAD4C8" w14:textId="77777777" w:rsidR="004A1D08" w:rsidRDefault="004A1D08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</w:p>
    <w:p w14:paraId="4921D4FF" w14:textId="77777777" w:rsidR="004A1D08" w:rsidRDefault="004A1D08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</w:p>
    <w:p w14:paraId="30206007" w14:textId="77777777" w:rsidR="004A1D08" w:rsidRDefault="004A1D08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</w:p>
    <w:p w14:paraId="6510B200" w14:textId="77777777" w:rsidR="004A1D08" w:rsidRDefault="004A1D08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</w:p>
    <w:p w14:paraId="4C899273" w14:textId="77777777" w:rsidR="004A1D08" w:rsidRDefault="001861B5" w:rsidP="004A1D08">
      <w:pPr>
        <w:ind w:right="566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Дата                                                                        Підпис                                         </w:t>
      </w:r>
      <w:r w:rsidR="00FF53DE">
        <w:rPr>
          <w:rFonts w:ascii="Times New Roman" w:hAnsi="Times New Roman" w:cs="Times New Roman"/>
          <w:sz w:val="24"/>
          <w:lang w:val="uk-UA"/>
        </w:rPr>
        <w:pict w14:anchorId="46D76101">
          <v:rect id="_x0000_i1033" style="width:0;height:1.5pt" o:hralign="center" o:hrstd="t" o:hr="t" fillcolor="#a0a0a0" stroked="f"/>
        </w:pict>
      </w:r>
    </w:p>
    <w:sectPr w:rsidR="004A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42"/>
    <w:rsid w:val="000C5A65"/>
    <w:rsid w:val="00113983"/>
    <w:rsid w:val="001861B5"/>
    <w:rsid w:val="002014CF"/>
    <w:rsid w:val="00292C42"/>
    <w:rsid w:val="00311681"/>
    <w:rsid w:val="00364987"/>
    <w:rsid w:val="004A1D08"/>
    <w:rsid w:val="00590476"/>
    <w:rsid w:val="006C4058"/>
    <w:rsid w:val="00882DF5"/>
    <w:rsid w:val="00A408E0"/>
    <w:rsid w:val="00B85678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87B0"/>
  <w15:docId w15:val="{5B2CC861-B189-4B58-9D13-AACD2542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Добровольська Катерина Володимирівна</dc:creator>
  <cp:lastModifiedBy>Anatolij</cp:lastModifiedBy>
  <cp:revision>2</cp:revision>
  <cp:lastPrinted>2019-11-13T15:04:00Z</cp:lastPrinted>
  <dcterms:created xsi:type="dcterms:W3CDTF">2020-11-06T14:21:00Z</dcterms:created>
  <dcterms:modified xsi:type="dcterms:W3CDTF">2020-11-06T14:21:00Z</dcterms:modified>
</cp:coreProperties>
</file>